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E70F9B">
      <w:r w:rsidRPr="00E70F9B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9B" w:rsidRDefault="00E70F9B">
      <w:r w:rsidRPr="00E70F9B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0F9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9B"/>
    <w:rsid w:val="003028C5"/>
    <w:rsid w:val="00986594"/>
    <w:rsid w:val="00E7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3DD7A-CB28-41E1-B688-196C6DD6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2019-08-05T10:51:00Z</dcterms:created>
  <dcterms:modified xsi:type="dcterms:W3CDTF">2019-08-05T10:52:00Z</dcterms:modified>
</cp:coreProperties>
</file>